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 /><Relationship Id="rId2" Type="http://schemas.openxmlformats.org/package/2006/relationships/metadata/core-properties" Target="docProps/core.xml" /><Relationship Id="rId1" Type="http://schemas.openxmlformats.org/officeDocument/2006/relationships/officeDocument" Target="word/document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5E2CD3" w:rsidRPr="005720D3" w:rsidRDefault="005720D3" w:rsidP="006A22A1">
      <w:pPr>
        <w:spacing w:after="0" w:line="240" w:lineRule="auto"/>
        <w:rPr>
          <w:color w:val="FF0000"/>
          <w:sz w:val="24"/>
          <w:szCs w:val="24"/>
        </w:rPr>
      </w:pPr>
      <w:r w:rsidRPr="005720D3">
        <w:rPr>
          <w:color w:val="FF0000"/>
          <w:sz w:val="24"/>
          <w:szCs w:val="24"/>
          <w:lang w:val="ru-RU"/>
        </w:rPr>
        <w:t>Фамилия Имя</w:t>
      </w:r>
    </w:p>
    <w:p w:rsidR="008B3CBF" w:rsidRPr="008B3CBF" w:rsidRDefault="008B3CBF" w:rsidP="006A22A1">
      <w:pPr>
        <w:spacing w:after="0" w:line="240" w:lineRule="auto"/>
        <w:rPr>
          <w:color w:val="FF0000"/>
          <w:sz w:val="24"/>
          <w:szCs w:val="24"/>
          <w:lang w:val="ru-RU"/>
        </w:rPr>
      </w:pPr>
      <w:r>
        <w:rPr>
          <w:color w:val="FF0000"/>
          <w:sz w:val="24"/>
          <w:szCs w:val="24"/>
          <w:lang w:val="ru-RU"/>
        </w:rPr>
        <w:t xml:space="preserve">Ваш адрес </w:t>
      </w:r>
    </w:p>
    <w:p w:rsidR="005720D3" w:rsidRPr="006D3C7F" w:rsidRDefault="005720D3" w:rsidP="006A22A1">
      <w:pPr>
        <w:spacing w:after="0" w:line="240" w:lineRule="auto"/>
        <w:rPr>
          <w:color w:val="FF0000"/>
          <w:sz w:val="24"/>
          <w:szCs w:val="24"/>
          <w:lang w:val="ru-RU"/>
        </w:rPr>
      </w:pPr>
      <w:r>
        <w:rPr>
          <w:sz w:val="24"/>
          <w:szCs w:val="24"/>
          <w:lang w:val="en-US"/>
        </w:rPr>
        <w:t xml:space="preserve">Mein Zeichen: </w:t>
      </w:r>
      <w:r w:rsidR="006D3C7F">
        <w:rPr>
          <w:color w:val="FF0000"/>
          <w:sz w:val="24"/>
          <w:szCs w:val="24"/>
          <w:lang w:val="ru-RU"/>
        </w:rPr>
        <w:t>XXX</w:t>
      </w:r>
    </w:p>
    <w:p w:rsidR="005720D3" w:rsidRPr="006D3C7F" w:rsidRDefault="005720D3" w:rsidP="006A22A1">
      <w:pPr>
        <w:spacing w:after="0" w:line="240" w:lineRule="auto"/>
        <w:rPr>
          <w:color w:val="FF0000"/>
          <w:sz w:val="24"/>
          <w:szCs w:val="24"/>
          <w:lang w:val="en-US"/>
        </w:rPr>
      </w:pPr>
      <w:r>
        <w:rPr>
          <w:sz w:val="24"/>
          <w:szCs w:val="24"/>
          <w:lang w:val="en-US"/>
        </w:rPr>
        <w:t xml:space="preserve">BG-Nummer: </w:t>
      </w:r>
      <w:r w:rsidR="006D3C7F">
        <w:rPr>
          <w:color w:val="FF0000"/>
          <w:sz w:val="24"/>
          <w:szCs w:val="24"/>
          <w:lang w:val="ru-RU"/>
        </w:rPr>
        <w:t>XXX</w:t>
      </w:r>
    </w:p>
    <w:p w:rsidR="006A22A1" w:rsidRPr="00F8592F" w:rsidRDefault="006A22A1" w:rsidP="006A22A1">
      <w:pPr>
        <w:spacing w:after="0" w:line="240" w:lineRule="auto"/>
        <w:rPr>
          <w:b/>
          <w:sz w:val="24"/>
          <w:szCs w:val="24"/>
        </w:rPr>
      </w:pPr>
    </w:p>
    <w:p w:rsidR="006A22A1" w:rsidRPr="00F8592F" w:rsidRDefault="005720D3" w:rsidP="006A22A1">
      <w:pPr>
        <w:spacing w:after="0" w:line="240" w:lineRule="auto"/>
        <w:jc w:val="right"/>
        <w:rPr>
          <w:sz w:val="24"/>
          <w:szCs w:val="24"/>
        </w:rPr>
      </w:pPr>
      <w:r>
        <w:rPr>
          <w:sz w:val="24"/>
          <w:szCs w:val="24"/>
        </w:rPr>
        <w:t>Frankfurt am Main</w:t>
      </w:r>
      <w:r w:rsidR="006A22A1" w:rsidRPr="00F8592F">
        <w:rPr>
          <w:sz w:val="24"/>
          <w:szCs w:val="24"/>
        </w:rPr>
        <w:t>,</w:t>
      </w:r>
    </w:p>
    <w:p w:rsidR="006A22A1" w:rsidRPr="00F8592F" w:rsidRDefault="006A22A1" w:rsidP="006A22A1">
      <w:pPr>
        <w:spacing w:after="0" w:line="240" w:lineRule="auto"/>
        <w:jc w:val="right"/>
        <w:rPr>
          <w:sz w:val="24"/>
          <w:szCs w:val="24"/>
        </w:rPr>
      </w:pPr>
      <w:r w:rsidRPr="00F8592F">
        <w:rPr>
          <w:sz w:val="24"/>
          <w:szCs w:val="24"/>
        </w:rPr>
        <w:t xml:space="preserve">den </w:t>
      </w:r>
      <w:r w:rsidR="00AE21DE" w:rsidRPr="00AE21DE">
        <w:rPr>
          <w:color w:val="FF0000"/>
          <w:sz w:val="24"/>
          <w:szCs w:val="24"/>
          <w:lang w:val="ru-RU"/>
        </w:rPr>
        <w:t>XX</w:t>
      </w:r>
      <w:r w:rsidR="00AF595F">
        <w:rPr>
          <w:sz w:val="24"/>
          <w:szCs w:val="24"/>
        </w:rPr>
        <w:t>.0</w:t>
      </w:r>
      <w:r w:rsidR="005720D3">
        <w:rPr>
          <w:sz w:val="24"/>
          <w:szCs w:val="24"/>
        </w:rPr>
        <w:t>6</w:t>
      </w:r>
      <w:r w:rsidR="00AF595F">
        <w:rPr>
          <w:sz w:val="24"/>
          <w:szCs w:val="24"/>
        </w:rPr>
        <w:t>.20</w:t>
      </w:r>
      <w:r w:rsidR="007A54C6">
        <w:rPr>
          <w:sz w:val="24"/>
          <w:szCs w:val="24"/>
        </w:rPr>
        <w:t>21</w:t>
      </w:r>
    </w:p>
    <w:p w:rsidR="006A22A1" w:rsidRPr="00F8592F" w:rsidRDefault="006A22A1" w:rsidP="006A22A1">
      <w:pPr>
        <w:spacing w:after="0" w:line="240" w:lineRule="auto"/>
        <w:rPr>
          <w:sz w:val="24"/>
          <w:szCs w:val="24"/>
        </w:rPr>
      </w:pPr>
    </w:p>
    <w:p w:rsidR="006A22A1" w:rsidRPr="00F8592F" w:rsidRDefault="006A22A1" w:rsidP="006A22A1">
      <w:pPr>
        <w:spacing w:after="0" w:line="240" w:lineRule="auto"/>
        <w:rPr>
          <w:sz w:val="24"/>
          <w:szCs w:val="24"/>
        </w:rPr>
      </w:pPr>
    </w:p>
    <w:p w:rsidR="006D3C7F" w:rsidRDefault="005720D3" w:rsidP="005720D3">
      <w:pPr>
        <w:spacing w:after="0" w:line="240" w:lineRule="auto"/>
        <w:rPr>
          <w:sz w:val="24"/>
          <w:szCs w:val="24"/>
          <w:lang w:val="ru-RU"/>
        </w:rPr>
      </w:pPr>
      <w:proofErr w:type="spellStart"/>
      <w:r w:rsidRPr="005720D3">
        <w:rPr>
          <w:color w:val="FF0000"/>
          <w:sz w:val="24"/>
          <w:szCs w:val="24"/>
          <w:lang w:val="ru-RU"/>
        </w:rPr>
        <w:t>Почтойвый</w:t>
      </w:r>
      <w:proofErr w:type="spellEnd"/>
      <w:r w:rsidRPr="005720D3">
        <w:rPr>
          <w:color w:val="FF0000"/>
          <w:sz w:val="24"/>
          <w:szCs w:val="24"/>
          <w:lang w:val="en-US"/>
        </w:rPr>
        <w:t xml:space="preserve"> </w:t>
      </w:r>
      <w:r w:rsidR="006D3C7F">
        <w:rPr>
          <w:color w:val="FF0000"/>
          <w:sz w:val="24"/>
          <w:szCs w:val="24"/>
          <w:lang w:val="ru-RU"/>
        </w:rPr>
        <w:t xml:space="preserve">адрес </w:t>
      </w:r>
      <w:proofErr w:type="spellStart"/>
      <w:r w:rsidR="006D3C7F">
        <w:rPr>
          <w:color w:val="FF0000"/>
          <w:sz w:val="24"/>
          <w:szCs w:val="24"/>
          <w:lang w:val="ru-RU"/>
        </w:rPr>
        <w:t>Job</w:t>
      </w:r>
      <w:proofErr w:type="spellEnd"/>
      <w:r w:rsidR="006D3C7F">
        <w:rPr>
          <w:color w:val="FF0000"/>
          <w:sz w:val="24"/>
          <w:szCs w:val="24"/>
          <w:lang w:val="ru-RU"/>
        </w:rPr>
        <w:t xml:space="preserve"> </w:t>
      </w:r>
      <w:proofErr w:type="spellStart"/>
      <w:r w:rsidR="006D3C7F">
        <w:rPr>
          <w:color w:val="FF0000"/>
          <w:sz w:val="24"/>
          <w:szCs w:val="24"/>
          <w:lang w:val="ru-RU"/>
        </w:rPr>
        <w:t>Center</w:t>
      </w:r>
      <w:proofErr w:type="spellEnd"/>
      <w:r w:rsidR="006D3C7F">
        <w:rPr>
          <w:color w:val="FF0000"/>
          <w:sz w:val="24"/>
          <w:szCs w:val="24"/>
          <w:lang w:val="ru-RU"/>
        </w:rPr>
        <w:t xml:space="preserve"> </w:t>
      </w:r>
    </w:p>
    <w:p w:rsidR="006D3C7F" w:rsidRPr="00F8592F" w:rsidRDefault="006D3C7F" w:rsidP="005720D3">
      <w:pPr>
        <w:spacing w:after="0" w:line="240" w:lineRule="auto"/>
        <w:rPr>
          <w:sz w:val="24"/>
          <w:szCs w:val="24"/>
          <w:lang w:val="ru-RU"/>
        </w:rPr>
      </w:pPr>
    </w:p>
    <w:p w:rsidR="00203223" w:rsidRPr="00F8592F" w:rsidRDefault="00203223" w:rsidP="00FC7EB8">
      <w:pPr>
        <w:spacing w:after="0" w:line="240" w:lineRule="auto"/>
        <w:rPr>
          <w:sz w:val="24"/>
          <w:szCs w:val="24"/>
        </w:rPr>
      </w:pPr>
    </w:p>
    <w:p w:rsidR="006A22A1" w:rsidRPr="00F8592F" w:rsidRDefault="006A22A1" w:rsidP="006A22A1">
      <w:pPr>
        <w:spacing w:after="0" w:line="240" w:lineRule="auto"/>
        <w:rPr>
          <w:sz w:val="24"/>
          <w:szCs w:val="24"/>
        </w:rPr>
      </w:pPr>
    </w:p>
    <w:p w:rsidR="006A22A1" w:rsidRDefault="006A22A1" w:rsidP="006A22A1">
      <w:pPr>
        <w:spacing w:after="0" w:line="240" w:lineRule="auto"/>
        <w:rPr>
          <w:sz w:val="24"/>
          <w:szCs w:val="24"/>
        </w:rPr>
      </w:pPr>
    </w:p>
    <w:p w:rsidR="00FB6959" w:rsidRPr="001B76EF" w:rsidRDefault="00FB6959" w:rsidP="006A22A1">
      <w:pPr>
        <w:spacing w:after="0" w:line="240" w:lineRule="auto"/>
        <w:rPr>
          <w:sz w:val="24"/>
          <w:szCs w:val="24"/>
          <w:lang w:val="ru-RU"/>
        </w:rPr>
      </w:pPr>
    </w:p>
    <w:p w:rsidR="00917BCF" w:rsidRPr="00F8592F" w:rsidRDefault="005720D3" w:rsidP="00917BCF">
      <w:pPr>
        <w:autoSpaceDE w:val="0"/>
        <w:autoSpaceDN w:val="0"/>
        <w:adjustRightInd w:val="0"/>
        <w:spacing w:after="0" w:line="240" w:lineRule="auto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Widerspruch auf die Entscheidung</w:t>
      </w:r>
    </w:p>
    <w:p w:rsidR="006A22A1" w:rsidRPr="00F8592F" w:rsidRDefault="006A22A1" w:rsidP="006A22A1">
      <w:pPr>
        <w:autoSpaceDE w:val="0"/>
        <w:autoSpaceDN w:val="0"/>
        <w:adjustRightInd w:val="0"/>
        <w:spacing w:after="0" w:line="240" w:lineRule="auto"/>
        <w:rPr>
          <w:b/>
          <w:bCs/>
          <w:sz w:val="24"/>
          <w:szCs w:val="24"/>
        </w:rPr>
      </w:pPr>
    </w:p>
    <w:p w:rsidR="005720D3" w:rsidRDefault="005720D3" w:rsidP="000455C9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Ich beziehe mich auf Ihren Brief von </w:t>
      </w:r>
      <w:r w:rsidR="00B106FD" w:rsidRPr="00B106FD">
        <w:rPr>
          <w:color w:val="FF0000"/>
          <w:sz w:val="24"/>
          <w:szCs w:val="24"/>
          <w:lang w:val="ru-RU"/>
        </w:rPr>
        <w:t>X.6.2022</w:t>
      </w:r>
      <w:r>
        <w:rPr>
          <w:sz w:val="24"/>
          <w:szCs w:val="24"/>
        </w:rPr>
        <w:t>, indem mir mitgeteilt wurde, da</w:t>
      </w:r>
      <w:r w:rsidR="00345FA0">
        <w:rPr>
          <w:sz w:val="24"/>
          <w:szCs w:val="24"/>
        </w:rPr>
        <w:t>s</w:t>
      </w:r>
      <w:r>
        <w:rPr>
          <w:sz w:val="24"/>
          <w:szCs w:val="24"/>
        </w:rPr>
        <w:t xml:space="preserve">s mein Antrag auf Leistungen zur Sicherung des Lebensunterhalts nach dem Zweiten Buch Sozialgesetsbuch – SGB II vom </w:t>
      </w:r>
      <w:r w:rsidR="00AE21DE" w:rsidRPr="00AE21DE">
        <w:rPr>
          <w:color w:val="FF0000"/>
          <w:sz w:val="24"/>
          <w:szCs w:val="24"/>
          <w:lang w:val="ru-RU"/>
        </w:rPr>
        <w:t>XX.XX.</w:t>
      </w:r>
      <w:r w:rsidR="00AE21DE">
        <w:rPr>
          <w:sz w:val="24"/>
          <w:szCs w:val="24"/>
          <w:lang w:val="ru-RU"/>
        </w:rPr>
        <w:t>2022</w:t>
      </w:r>
      <w:r>
        <w:rPr>
          <w:sz w:val="24"/>
          <w:szCs w:val="24"/>
        </w:rPr>
        <w:t xml:space="preserve"> abgelehnt wurde.</w:t>
      </w:r>
    </w:p>
    <w:p w:rsidR="005720D3" w:rsidRDefault="005720D3" w:rsidP="000455C9">
      <w:pPr>
        <w:spacing w:after="0" w:line="240" w:lineRule="auto"/>
        <w:jc w:val="both"/>
        <w:rPr>
          <w:sz w:val="24"/>
          <w:szCs w:val="24"/>
        </w:rPr>
      </w:pPr>
    </w:p>
    <w:p w:rsidR="005720D3" w:rsidRDefault="005720D3" w:rsidP="000455C9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Mit diesem Schreiben lege ein Widerspruch auf diese Entscheidung ein. </w:t>
      </w:r>
      <w:r w:rsidR="00345FA0">
        <w:rPr>
          <w:sz w:val="24"/>
          <w:szCs w:val="24"/>
        </w:rPr>
        <w:t>Auf die Verm</w:t>
      </w:r>
      <w:r w:rsidR="00345FA0" w:rsidRPr="000455C9">
        <w:rPr>
          <w:sz w:val="24"/>
          <w:szCs w:val="24"/>
        </w:rPr>
        <w:t>ö</w:t>
      </w:r>
      <w:r w:rsidR="00345FA0">
        <w:rPr>
          <w:sz w:val="24"/>
          <w:szCs w:val="24"/>
        </w:rPr>
        <w:t>gen in der Ukraine kann der Zeit nicht zugegriffen werden, deswegen gelten diese in Deutschland nicht. Au</w:t>
      </w:r>
      <w:r w:rsidR="00345FA0" w:rsidRPr="00F8592F">
        <w:rPr>
          <w:sz w:val="24"/>
          <w:szCs w:val="24"/>
        </w:rPr>
        <w:t>ß</w:t>
      </w:r>
      <w:r w:rsidR="00345FA0">
        <w:rPr>
          <w:sz w:val="24"/>
          <w:szCs w:val="24"/>
        </w:rPr>
        <w:t xml:space="preserve">erdem ist die Rente in der Ukraine nur </w:t>
      </w:r>
      <w:r w:rsidR="00345FA0" w:rsidRPr="00345FA0">
        <w:rPr>
          <w:color w:val="FF0000"/>
          <w:sz w:val="24"/>
          <w:szCs w:val="24"/>
        </w:rPr>
        <w:t>XXX</w:t>
      </w:r>
      <w:r w:rsidR="00345FA0">
        <w:rPr>
          <w:sz w:val="24"/>
          <w:szCs w:val="24"/>
        </w:rPr>
        <w:t xml:space="preserve"> Griwnen, was auf dem aktuellen Wechselkurs ungefähr </w:t>
      </w:r>
      <w:r w:rsidR="00AE21DE">
        <w:rPr>
          <w:color w:val="FF0000"/>
          <w:sz w:val="24"/>
          <w:szCs w:val="24"/>
          <w:lang w:val="ru-RU"/>
        </w:rPr>
        <w:t>XX</w:t>
      </w:r>
      <w:r w:rsidR="00345FA0" w:rsidRPr="00AE21DE">
        <w:rPr>
          <w:color w:val="FF0000"/>
          <w:sz w:val="24"/>
          <w:szCs w:val="24"/>
        </w:rPr>
        <w:t xml:space="preserve"> EUR</w:t>
      </w:r>
      <w:r w:rsidR="00345FA0">
        <w:rPr>
          <w:sz w:val="24"/>
          <w:szCs w:val="24"/>
        </w:rPr>
        <w:t xml:space="preserve"> bedeutet. Als Nachweis gebe notwendige Unterlagen bei.</w:t>
      </w:r>
    </w:p>
    <w:p w:rsidR="005720D3" w:rsidRDefault="005720D3" w:rsidP="000455C9">
      <w:pPr>
        <w:spacing w:after="0" w:line="240" w:lineRule="auto"/>
        <w:jc w:val="both"/>
        <w:rPr>
          <w:sz w:val="24"/>
          <w:szCs w:val="24"/>
        </w:rPr>
      </w:pPr>
    </w:p>
    <w:p w:rsidR="00917BCF" w:rsidRPr="00F8592F" w:rsidRDefault="00917BCF" w:rsidP="00917BCF">
      <w:pPr>
        <w:spacing w:after="0" w:line="240" w:lineRule="auto"/>
        <w:jc w:val="both"/>
        <w:rPr>
          <w:sz w:val="24"/>
          <w:szCs w:val="24"/>
        </w:rPr>
      </w:pPr>
      <w:r w:rsidRPr="00F8592F">
        <w:rPr>
          <w:sz w:val="24"/>
          <w:szCs w:val="24"/>
        </w:rPr>
        <w:t>Mit freundlichen Grüßen,</w:t>
      </w:r>
    </w:p>
    <w:p w:rsidR="005720D3" w:rsidRPr="005720D3" w:rsidRDefault="005720D3" w:rsidP="005720D3">
      <w:pPr>
        <w:spacing w:after="0" w:line="240" w:lineRule="auto"/>
        <w:rPr>
          <w:color w:val="FF0000"/>
          <w:sz w:val="24"/>
          <w:szCs w:val="24"/>
        </w:rPr>
      </w:pPr>
      <w:r w:rsidRPr="005720D3">
        <w:rPr>
          <w:color w:val="FF0000"/>
          <w:sz w:val="24"/>
          <w:szCs w:val="24"/>
          <w:lang w:val="ru-RU"/>
        </w:rPr>
        <w:t>Фамилия</w:t>
      </w:r>
      <w:r w:rsidRPr="00345FA0">
        <w:rPr>
          <w:color w:val="FF0000"/>
          <w:sz w:val="24"/>
          <w:szCs w:val="24"/>
          <w:lang w:val="en-US"/>
        </w:rPr>
        <w:t xml:space="preserve"> </w:t>
      </w:r>
      <w:r w:rsidRPr="005720D3">
        <w:rPr>
          <w:color w:val="FF0000"/>
          <w:sz w:val="24"/>
          <w:szCs w:val="24"/>
          <w:lang w:val="ru-RU"/>
        </w:rPr>
        <w:t>Имя</w:t>
      </w:r>
    </w:p>
    <w:p w:rsidR="00917BCF" w:rsidRPr="00F8592F" w:rsidRDefault="00917BCF" w:rsidP="00144866">
      <w:pPr>
        <w:spacing w:after="0" w:line="240" w:lineRule="auto"/>
        <w:jc w:val="both"/>
        <w:rPr>
          <w:sz w:val="24"/>
          <w:szCs w:val="24"/>
        </w:rPr>
      </w:pPr>
    </w:p>
    <w:sectPr w:rsidR="00917BCF" w:rsidRPr="00F8592F" w:rsidSect="005E2CD3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00000003" w:usb1="00000000" w:usb2="00000000" w:usb3="00000000" w:csb0="00000001" w:csb1="00000000"/>
  </w:font>
  <w:font w:name="Courier New">
    <w:panose1 w:val="02070309020205020404"/>
    <w:charset w:val="00"/>
    <w:family w:val="modern"/>
    <w:pitch w:val="fixed"/>
    <w:sig w:usb0="00000003" w:usb1="00000000" w:usb2="00000000" w:usb3="00000000" w:csb0="00000001" w:csb1="00000000"/>
  </w:font>
  <w:font w:name="Wingdings">
    <w:panose1 w:val="05000000000000000000"/>
    <w:charset w:val="02"/>
    <w:family w:val="decorative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E327641"/>
    <w:multiLevelType w:val="multilevel"/>
    <w:tmpl w:val="D3726CC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189172919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web"/>
  <w:zoom w:percent="86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51452"/>
    <w:rsid w:val="0001026E"/>
    <w:rsid w:val="00012AB7"/>
    <w:rsid w:val="00014B93"/>
    <w:rsid w:val="00015ACE"/>
    <w:rsid w:val="00015EF2"/>
    <w:rsid w:val="00021230"/>
    <w:rsid w:val="00021EC3"/>
    <w:rsid w:val="00022E10"/>
    <w:rsid w:val="00027DCD"/>
    <w:rsid w:val="000311A3"/>
    <w:rsid w:val="00035395"/>
    <w:rsid w:val="0004123D"/>
    <w:rsid w:val="00041F77"/>
    <w:rsid w:val="000455C9"/>
    <w:rsid w:val="000466BC"/>
    <w:rsid w:val="00046796"/>
    <w:rsid w:val="00046AD7"/>
    <w:rsid w:val="00054F81"/>
    <w:rsid w:val="00063F4A"/>
    <w:rsid w:val="000641EB"/>
    <w:rsid w:val="00077D9F"/>
    <w:rsid w:val="000851CE"/>
    <w:rsid w:val="00090264"/>
    <w:rsid w:val="00091C32"/>
    <w:rsid w:val="000A2E4B"/>
    <w:rsid w:val="000A2EB9"/>
    <w:rsid w:val="000A6174"/>
    <w:rsid w:val="000B36C8"/>
    <w:rsid w:val="000B36EB"/>
    <w:rsid w:val="000C3FDF"/>
    <w:rsid w:val="000D5D04"/>
    <w:rsid w:val="000D62F1"/>
    <w:rsid w:val="000E6DC4"/>
    <w:rsid w:val="000F25A3"/>
    <w:rsid w:val="000F427C"/>
    <w:rsid w:val="000F5456"/>
    <w:rsid w:val="000F69BE"/>
    <w:rsid w:val="000F74FB"/>
    <w:rsid w:val="000F76A0"/>
    <w:rsid w:val="00102238"/>
    <w:rsid w:val="00106037"/>
    <w:rsid w:val="00112870"/>
    <w:rsid w:val="001129D2"/>
    <w:rsid w:val="001156E8"/>
    <w:rsid w:val="00117D5F"/>
    <w:rsid w:val="00120D79"/>
    <w:rsid w:val="00121057"/>
    <w:rsid w:val="00140CEB"/>
    <w:rsid w:val="00143DFB"/>
    <w:rsid w:val="00144866"/>
    <w:rsid w:val="00146098"/>
    <w:rsid w:val="00146DAE"/>
    <w:rsid w:val="00163C5C"/>
    <w:rsid w:val="001749FB"/>
    <w:rsid w:val="001823D3"/>
    <w:rsid w:val="001945BC"/>
    <w:rsid w:val="001963D3"/>
    <w:rsid w:val="001A00D0"/>
    <w:rsid w:val="001A17B7"/>
    <w:rsid w:val="001A3B75"/>
    <w:rsid w:val="001A4203"/>
    <w:rsid w:val="001A712A"/>
    <w:rsid w:val="001B1D96"/>
    <w:rsid w:val="001B2744"/>
    <w:rsid w:val="001B76EF"/>
    <w:rsid w:val="001C0FB9"/>
    <w:rsid w:val="001C2825"/>
    <w:rsid w:val="001D7629"/>
    <w:rsid w:val="001E1C66"/>
    <w:rsid w:val="001E230B"/>
    <w:rsid w:val="001E47DA"/>
    <w:rsid w:val="001E4ABE"/>
    <w:rsid w:val="001F0557"/>
    <w:rsid w:val="001F6313"/>
    <w:rsid w:val="00203223"/>
    <w:rsid w:val="00207415"/>
    <w:rsid w:val="00217715"/>
    <w:rsid w:val="002222E4"/>
    <w:rsid w:val="0022321E"/>
    <w:rsid w:val="002235A8"/>
    <w:rsid w:val="00230D8A"/>
    <w:rsid w:val="0025665E"/>
    <w:rsid w:val="00260B90"/>
    <w:rsid w:val="00261A73"/>
    <w:rsid w:val="00272F22"/>
    <w:rsid w:val="002935B8"/>
    <w:rsid w:val="002A0982"/>
    <w:rsid w:val="002A194C"/>
    <w:rsid w:val="002A19D8"/>
    <w:rsid w:val="002A3482"/>
    <w:rsid w:val="002A3FA8"/>
    <w:rsid w:val="002C0960"/>
    <w:rsid w:val="002C20EA"/>
    <w:rsid w:val="002C3288"/>
    <w:rsid w:val="002C5929"/>
    <w:rsid w:val="002C6427"/>
    <w:rsid w:val="002D0A63"/>
    <w:rsid w:val="002D2954"/>
    <w:rsid w:val="002D309D"/>
    <w:rsid w:val="002D6B18"/>
    <w:rsid w:val="002E286D"/>
    <w:rsid w:val="002E4018"/>
    <w:rsid w:val="002E4CD2"/>
    <w:rsid w:val="002F69C7"/>
    <w:rsid w:val="002F72D9"/>
    <w:rsid w:val="0031342C"/>
    <w:rsid w:val="003162B7"/>
    <w:rsid w:val="00322645"/>
    <w:rsid w:val="003275CA"/>
    <w:rsid w:val="00335DE5"/>
    <w:rsid w:val="00345FA0"/>
    <w:rsid w:val="00347C31"/>
    <w:rsid w:val="00350875"/>
    <w:rsid w:val="003510F5"/>
    <w:rsid w:val="00351D0F"/>
    <w:rsid w:val="00362B50"/>
    <w:rsid w:val="0036375D"/>
    <w:rsid w:val="0036760D"/>
    <w:rsid w:val="00372FC0"/>
    <w:rsid w:val="0037392D"/>
    <w:rsid w:val="00375265"/>
    <w:rsid w:val="00382378"/>
    <w:rsid w:val="00383289"/>
    <w:rsid w:val="00386FF2"/>
    <w:rsid w:val="00391186"/>
    <w:rsid w:val="00392BDB"/>
    <w:rsid w:val="00393EFB"/>
    <w:rsid w:val="003A3478"/>
    <w:rsid w:val="003A4345"/>
    <w:rsid w:val="003B0486"/>
    <w:rsid w:val="003B208C"/>
    <w:rsid w:val="003B21FC"/>
    <w:rsid w:val="003C69F9"/>
    <w:rsid w:val="003D10FB"/>
    <w:rsid w:val="003D2A17"/>
    <w:rsid w:val="003D5A0A"/>
    <w:rsid w:val="003E08BA"/>
    <w:rsid w:val="003F01FC"/>
    <w:rsid w:val="003F1EEC"/>
    <w:rsid w:val="003F7C60"/>
    <w:rsid w:val="004019D4"/>
    <w:rsid w:val="00404B89"/>
    <w:rsid w:val="004115B9"/>
    <w:rsid w:val="0041260D"/>
    <w:rsid w:val="00413F7E"/>
    <w:rsid w:val="00414724"/>
    <w:rsid w:val="00415533"/>
    <w:rsid w:val="00417FFA"/>
    <w:rsid w:val="004243CE"/>
    <w:rsid w:val="004271A5"/>
    <w:rsid w:val="00432A8B"/>
    <w:rsid w:val="004347DE"/>
    <w:rsid w:val="004360AC"/>
    <w:rsid w:val="00442B2F"/>
    <w:rsid w:val="00446974"/>
    <w:rsid w:val="00450C7D"/>
    <w:rsid w:val="004552AE"/>
    <w:rsid w:val="00460864"/>
    <w:rsid w:val="00464321"/>
    <w:rsid w:val="0046583A"/>
    <w:rsid w:val="00494EDF"/>
    <w:rsid w:val="004952A2"/>
    <w:rsid w:val="004A0077"/>
    <w:rsid w:val="004A7EA7"/>
    <w:rsid w:val="004B1771"/>
    <w:rsid w:val="004B4E17"/>
    <w:rsid w:val="004B7356"/>
    <w:rsid w:val="004C39C9"/>
    <w:rsid w:val="004C52C3"/>
    <w:rsid w:val="004D0EA7"/>
    <w:rsid w:val="004D0F5B"/>
    <w:rsid w:val="004D1C5F"/>
    <w:rsid w:val="004D20E6"/>
    <w:rsid w:val="004E364B"/>
    <w:rsid w:val="004E5421"/>
    <w:rsid w:val="004E68D6"/>
    <w:rsid w:val="004F49C9"/>
    <w:rsid w:val="004F4A2F"/>
    <w:rsid w:val="00502817"/>
    <w:rsid w:val="00503733"/>
    <w:rsid w:val="00513F8B"/>
    <w:rsid w:val="005315B5"/>
    <w:rsid w:val="00532076"/>
    <w:rsid w:val="00535978"/>
    <w:rsid w:val="00542938"/>
    <w:rsid w:val="00543B4F"/>
    <w:rsid w:val="005452EA"/>
    <w:rsid w:val="005555B2"/>
    <w:rsid w:val="00556379"/>
    <w:rsid w:val="005577D5"/>
    <w:rsid w:val="00565DE3"/>
    <w:rsid w:val="00567AE7"/>
    <w:rsid w:val="005720D3"/>
    <w:rsid w:val="0057323C"/>
    <w:rsid w:val="005806EA"/>
    <w:rsid w:val="00580ADE"/>
    <w:rsid w:val="00584B41"/>
    <w:rsid w:val="00586151"/>
    <w:rsid w:val="00591E6D"/>
    <w:rsid w:val="005A0569"/>
    <w:rsid w:val="005A2FA7"/>
    <w:rsid w:val="005A4986"/>
    <w:rsid w:val="005B2623"/>
    <w:rsid w:val="005B2BC4"/>
    <w:rsid w:val="005B6A2F"/>
    <w:rsid w:val="005C26CF"/>
    <w:rsid w:val="005D37D2"/>
    <w:rsid w:val="005D41AA"/>
    <w:rsid w:val="005D6007"/>
    <w:rsid w:val="005E2CD3"/>
    <w:rsid w:val="005E479E"/>
    <w:rsid w:val="005E65C4"/>
    <w:rsid w:val="005F5A6D"/>
    <w:rsid w:val="00616549"/>
    <w:rsid w:val="0062055D"/>
    <w:rsid w:val="00623084"/>
    <w:rsid w:val="00641B97"/>
    <w:rsid w:val="00642A1C"/>
    <w:rsid w:val="00651452"/>
    <w:rsid w:val="00654858"/>
    <w:rsid w:val="00662007"/>
    <w:rsid w:val="00670C7D"/>
    <w:rsid w:val="0067127A"/>
    <w:rsid w:val="00674FCF"/>
    <w:rsid w:val="0068011E"/>
    <w:rsid w:val="00685AC0"/>
    <w:rsid w:val="0068798B"/>
    <w:rsid w:val="006879B8"/>
    <w:rsid w:val="00692836"/>
    <w:rsid w:val="00693CF4"/>
    <w:rsid w:val="00696EC0"/>
    <w:rsid w:val="006A22A1"/>
    <w:rsid w:val="006A391B"/>
    <w:rsid w:val="006A5CBA"/>
    <w:rsid w:val="006A6112"/>
    <w:rsid w:val="006B07A4"/>
    <w:rsid w:val="006B3918"/>
    <w:rsid w:val="006B793F"/>
    <w:rsid w:val="006C266C"/>
    <w:rsid w:val="006C3629"/>
    <w:rsid w:val="006C5442"/>
    <w:rsid w:val="006D1598"/>
    <w:rsid w:val="006D3C7F"/>
    <w:rsid w:val="006E0028"/>
    <w:rsid w:val="006E35C5"/>
    <w:rsid w:val="006E45E7"/>
    <w:rsid w:val="006E58CF"/>
    <w:rsid w:val="006F3EEB"/>
    <w:rsid w:val="006F6BF7"/>
    <w:rsid w:val="00700F72"/>
    <w:rsid w:val="007051C3"/>
    <w:rsid w:val="007070D1"/>
    <w:rsid w:val="00713FFE"/>
    <w:rsid w:val="0072014C"/>
    <w:rsid w:val="00725A76"/>
    <w:rsid w:val="00727C5E"/>
    <w:rsid w:val="0073010A"/>
    <w:rsid w:val="007308C2"/>
    <w:rsid w:val="00733F79"/>
    <w:rsid w:val="0074040A"/>
    <w:rsid w:val="00740824"/>
    <w:rsid w:val="00742EA1"/>
    <w:rsid w:val="00743BD9"/>
    <w:rsid w:val="00743CAF"/>
    <w:rsid w:val="00744A13"/>
    <w:rsid w:val="00745BC6"/>
    <w:rsid w:val="00750FDF"/>
    <w:rsid w:val="00761F72"/>
    <w:rsid w:val="0076778D"/>
    <w:rsid w:val="00771325"/>
    <w:rsid w:val="00772B74"/>
    <w:rsid w:val="007769B0"/>
    <w:rsid w:val="007816EB"/>
    <w:rsid w:val="00783E83"/>
    <w:rsid w:val="00785D58"/>
    <w:rsid w:val="00786B7D"/>
    <w:rsid w:val="007908F7"/>
    <w:rsid w:val="00792B46"/>
    <w:rsid w:val="007945F8"/>
    <w:rsid w:val="007946AB"/>
    <w:rsid w:val="00795339"/>
    <w:rsid w:val="007A2CD5"/>
    <w:rsid w:val="007A5316"/>
    <w:rsid w:val="007A54C6"/>
    <w:rsid w:val="007B0E8B"/>
    <w:rsid w:val="007B276B"/>
    <w:rsid w:val="007B3C1E"/>
    <w:rsid w:val="007B5A3E"/>
    <w:rsid w:val="007C2827"/>
    <w:rsid w:val="007C2D89"/>
    <w:rsid w:val="007D7FDC"/>
    <w:rsid w:val="007E06B1"/>
    <w:rsid w:val="007E20AC"/>
    <w:rsid w:val="007E2BDE"/>
    <w:rsid w:val="007E49DD"/>
    <w:rsid w:val="007F4EB2"/>
    <w:rsid w:val="007F6F8B"/>
    <w:rsid w:val="00801902"/>
    <w:rsid w:val="00812D44"/>
    <w:rsid w:val="0081486F"/>
    <w:rsid w:val="00827A78"/>
    <w:rsid w:val="00834260"/>
    <w:rsid w:val="00834AA8"/>
    <w:rsid w:val="0084356F"/>
    <w:rsid w:val="00862911"/>
    <w:rsid w:val="00864B54"/>
    <w:rsid w:val="0087758B"/>
    <w:rsid w:val="0088000D"/>
    <w:rsid w:val="00880B28"/>
    <w:rsid w:val="00885F8F"/>
    <w:rsid w:val="00886F83"/>
    <w:rsid w:val="00894FD5"/>
    <w:rsid w:val="008955DE"/>
    <w:rsid w:val="0089760A"/>
    <w:rsid w:val="008A4C5E"/>
    <w:rsid w:val="008A6263"/>
    <w:rsid w:val="008A63B4"/>
    <w:rsid w:val="008B2DF9"/>
    <w:rsid w:val="008B3CBF"/>
    <w:rsid w:val="008B72CC"/>
    <w:rsid w:val="008C1A29"/>
    <w:rsid w:val="008C2511"/>
    <w:rsid w:val="008C58F2"/>
    <w:rsid w:val="008D2EAD"/>
    <w:rsid w:val="008D33B2"/>
    <w:rsid w:val="008D4350"/>
    <w:rsid w:val="008D6AF5"/>
    <w:rsid w:val="008D7280"/>
    <w:rsid w:val="008E22ED"/>
    <w:rsid w:val="008E6304"/>
    <w:rsid w:val="008F090B"/>
    <w:rsid w:val="008F373B"/>
    <w:rsid w:val="008F432D"/>
    <w:rsid w:val="008F56C2"/>
    <w:rsid w:val="00902A84"/>
    <w:rsid w:val="0090376C"/>
    <w:rsid w:val="00903936"/>
    <w:rsid w:val="0090648E"/>
    <w:rsid w:val="00917BCF"/>
    <w:rsid w:val="0092571F"/>
    <w:rsid w:val="00930BD8"/>
    <w:rsid w:val="0094278C"/>
    <w:rsid w:val="00945675"/>
    <w:rsid w:val="0095323D"/>
    <w:rsid w:val="009533AF"/>
    <w:rsid w:val="00954A88"/>
    <w:rsid w:val="0096187F"/>
    <w:rsid w:val="009633C4"/>
    <w:rsid w:val="00965E56"/>
    <w:rsid w:val="00971FE6"/>
    <w:rsid w:val="00975E6C"/>
    <w:rsid w:val="0097776D"/>
    <w:rsid w:val="00977B9B"/>
    <w:rsid w:val="00980CF9"/>
    <w:rsid w:val="00985867"/>
    <w:rsid w:val="00991556"/>
    <w:rsid w:val="009A56A5"/>
    <w:rsid w:val="009A6C5D"/>
    <w:rsid w:val="009B0F3D"/>
    <w:rsid w:val="009B4A03"/>
    <w:rsid w:val="009B4D96"/>
    <w:rsid w:val="009C0254"/>
    <w:rsid w:val="009C05AE"/>
    <w:rsid w:val="009C3F24"/>
    <w:rsid w:val="009C5F70"/>
    <w:rsid w:val="009C6371"/>
    <w:rsid w:val="009D6A22"/>
    <w:rsid w:val="009D6E32"/>
    <w:rsid w:val="009E232A"/>
    <w:rsid w:val="009E43A5"/>
    <w:rsid w:val="009E4939"/>
    <w:rsid w:val="009E52BB"/>
    <w:rsid w:val="009F1D3E"/>
    <w:rsid w:val="009F47AD"/>
    <w:rsid w:val="009F4E68"/>
    <w:rsid w:val="009F6E69"/>
    <w:rsid w:val="00A02548"/>
    <w:rsid w:val="00A04BC0"/>
    <w:rsid w:val="00A16FAB"/>
    <w:rsid w:val="00A229BA"/>
    <w:rsid w:val="00A361EB"/>
    <w:rsid w:val="00A44BBC"/>
    <w:rsid w:val="00A45628"/>
    <w:rsid w:val="00A46E29"/>
    <w:rsid w:val="00A47ADD"/>
    <w:rsid w:val="00A633FA"/>
    <w:rsid w:val="00A63EE2"/>
    <w:rsid w:val="00A74B80"/>
    <w:rsid w:val="00A8067B"/>
    <w:rsid w:val="00A82DCB"/>
    <w:rsid w:val="00A944E1"/>
    <w:rsid w:val="00A944F2"/>
    <w:rsid w:val="00AB05B1"/>
    <w:rsid w:val="00AB3408"/>
    <w:rsid w:val="00AB34DD"/>
    <w:rsid w:val="00AB4E94"/>
    <w:rsid w:val="00AC0AD1"/>
    <w:rsid w:val="00AC2BCB"/>
    <w:rsid w:val="00AC313C"/>
    <w:rsid w:val="00AC4127"/>
    <w:rsid w:val="00AC5E66"/>
    <w:rsid w:val="00AD5D4A"/>
    <w:rsid w:val="00AE21DE"/>
    <w:rsid w:val="00AE41A2"/>
    <w:rsid w:val="00AE5C9F"/>
    <w:rsid w:val="00AF595F"/>
    <w:rsid w:val="00B106FD"/>
    <w:rsid w:val="00B1325E"/>
    <w:rsid w:val="00B17ED1"/>
    <w:rsid w:val="00B20AA5"/>
    <w:rsid w:val="00B21101"/>
    <w:rsid w:val="00B260C7"/>
    <w:rsid w:val="00B32246"/>
    <w:rsid w:val="00B32AE1"/>
    <w:rsid w:val="00B33D3E"/>
    <w:rsid w:val="00B35B2C"/>
    <w:rsid w:val="00B35D82"/>
    <w:rsid w:val="00B42433"/>
    <w:rsid w:val="00B43735"/>
    <w:rsid w:val="00B5189F"/>
    <w:rsid w:val="00B557A8"/>
    <w:rsid w:val="00B5615C"/>
    <w:rsid w:val="00B6328A"/>
    <w:rsid w:val="00B67EF2"/>
    <w:rsid w:val="00B703F9"/>
    <w:rsid w:val="00B74C48"/>
    <w:rsid w:val="00B75E6A"/>
    <w:rsid w:val="00B91B7B"/>
    <w:rsid w:val="00B9539C"/>
    <w:rsid w:val="00B96662"/>
    <w:rsid w:val="00B978CA"/>
    <w:rsid w:val="00BA5988"/>
    <w:rsid w:val="00BB197E"/>
    <w:rsid w:val="00BB33B9"/>
    <w:rsid w:val="00BB64AC"/>
    <w:rsid w:val="00BB651D"/>
    <w:rsid w:val="00BB748D"/>
    <w:rsid w:val="00BC1763"/>
    <w:rsid w:val="00BC2953"/>
    <w:rsid w:val="00BC456D"/>
    <w:rsid w:val="00BD3D3F"/>
    <w:rsid w:val="00BD5A0E"/>
    <w:rsid w:val="00BE1759"/>
    <w:rsid w:val="00BE21B7"/>
    <w:rsid w:val="00BE4A0E"/>
    <w:rsid w:val="00BE64A0"/>
    <w:rsid w:val="00BF3484"/>
    <w:rsid w:val="00C0388E"/>
    <w:rsid w:val="00C04CBE"/>
    <w:rsid w:val="00C06D6D"/>
    <w:rsid w:val="00C11254"/>
    <w:rsid w:val="00C11A1B"/>
    <w:rsid w:val="00C12FBA"/>
    <w:rsid w:val="00C15897"/>
    <w:rsid w:val="00C16D32"/>
    <w:rsid w:val="00C203D7"/>
    <w:rsid w:val="00C239A9"/>
    <w:rsid w:val="00C23D34"/>
    <w:rsid w:val="00C26647"/>
    <w:rsid w:val="00C27C3B"/>
    <w:rsid w:val="00C360CB"/>
    <w:rsid w:val="00C376C7"/>
    <w:rsid w:val="00C42194"/>
    <w:rsid w:val="00C4261A"/>
    <w:rsid w:val="00C45ED2"/>
    <w:rsid w:val="00C477A8"/>
    <w:rsid w:val="00C51902"/>
    <w:rsid w:val="00C51D6B"/>
    <w:rsid w:val="00C534DA"/>
    <w:rsid w:val="00C53DC3"/>
    <w:rsid w:val="00C57557"/>
    <w:rsid w:val="00C57770"/>
    <w:rsid w:val="00C57B29"/>
    <w:rsid w:val="00C60952"/>
    <w:rsid w:val="00C626D6"/>
    <w:rsid w:val="00C67ADA"/>
    <w:rsid w:val="00C76784"/>
    <w:rsid w:val="00C77D91"/>
    <w:rsid w:val="00C817B9"/>
    <w:rsid w:val="00C83C3F"/>
    <w:rsid w:val="00C846F4"/>
    <w:rsid w:val="00C9771B"/>
    <w:rsid w:val="00CA5545"/>
    <w:rsid w:val="00CA765E"/>
    <w:rsid w:val="00CB151F"/>
    <w:rsid w:val="00CB1910"/>
    <w:rsid w:val="00CB26F2"/>
    <w:rsid w:val="00CB2B55"/>
    <w:rsid w:val="00CB3063"/>
    <w:rsid w:val="00CB4D64"/>
    <w:rsid w:val="00CC0AB7"/>
    <w:rsid w:val="00CC55B0"/>
    <w:rsid w:val="00CD358B"/>
    <w:rsid w:val="00CD3D63"/>
    <w:rsid w:val="00CF0C05"/>
    <w:rsid w:val="00CF7B00"/>
    <w:rsid w:val="00D0125B"/>
    <w:rsid w:val="00D03FF0"/>
    <w:rsid w:val="00D04547"/>
    <w:rsid w:val="00D079FF"/>
    <w:rsid w:val="00D11C72"/>
    <w:rsid w:val="00D14FF5"/>
    <w:rsid w:val="00D205F2"/>
    <w:rsid w:val="00D2136F"/>
    <w:rsid w:val="00D27396"/>
    <w:rsid w:val="00D27C50"/>
    <w:rsid w:val="00D32212"/>
    <w:rsid w:val="00D32B30"/>
    <w:rsid w:val="00D340BB"/>
    <w:rsid w:val="00D34130"/>
    <w:rsid w:val="00D34FF2"/>
    <w:rsid w:val="00D3518A"/>
    <w:rsid w:val="00D35721"/>
    <w:rsid w:val="00D36D58"/>
    <w:rsid w:val="00D37B35"/>
    <w:rsid w:val="00D50017"/>
    <w:rsid w:val="00D5070D"/>
    <w:rsid w:val="00D536D3"/>
    <w:rsid w:val="00D54A99"/>
    <w:rsid w:val="00D55384"/>
    <w:rsid w:val="00D55F16"/>
    <w:rsid w:val="00D56F12"/>
    <w:rsid w:val="00D6402B"/>
    <w:rsid w:val="00D65768"/>
    <w:rsid w:val="00D65996"/>
    <w:rsid w:val="00D663D2"/>
    <w:rsid w:val="00D66A88"/>
    <w:rsid w:val="00D6724A"/>
    <w:rsid w:val="00D678A5"/>
    <w:rsid w:val="00D77690"/>
    <w:rsid w:val="00D82730"/>
    <w:rsid w:val="00D83EC5"/>
    <w:rsid w:val="00D86FCB"/>
    <w:rsid w:val="00D90D2A"/>
    <w:rsid w:val="00D9237B"/>
    <w:rsid w:val="00D94E08"/>
    <w:rsid w:val="00DA0788"/>
    <w:rsid w:val="00DA096A"/>
    <w:rsid w:val="00DA0AFA"/>
    <w:rsid w:val="00DA3E18"/>
    <w:rsid w:val="00DA6BD5"/>
    <w:rsid w:val="00DB0169"/>
    <w:rsid w:val="00DB1165"/>
    <w:rsid w:val="00DB5836"/>
    <w:rsid w:val="00DC0777"/>
    <w:rsid w:val="00DC35CA"/>
    <w:rsid w:val="00DC4AE2"/>
    <w:rsid w:val="00DC78CC"/>
    <w:rsid w:val="00DD4E33"/>
    <w:rsid w:val="00DD66B4"/>
    <w:rsid w:val="00DD6CA1"/>
    <w:rsid w:val="00DE0E7E"/>
    <w:rsid w:val="00DE1B9C"/>
    <w:rsid w:val="00DE1CFE"/>
    <w:rsid w:val="00DF11A2"/>
    <w:rsid w:val="00DF1358"/>
    <w:rsid w:val="00DF1791"/>
    <w:rsid w:val="00DF5076"/>
    <w:rsid w:val="00DF5856"/>
    <w:rsid w:val="00DF7C2B"/>
    <w:rsid w:val="00E05B24"/>
    <w:rsid w:val="00E07BDF"/>
    <w:rsid w:val="00E11366"/>
    <w:rsid w:val="00E13707"/>
    <w:rsid w:val="00E14673"/>
    <w:rsid w:val="00E15E8B"/>
    <w:rsid w:val="00E21198"/>
    <w:rsid w:val="00E26C6C"/>
    <w:rsid w:val="00E27528"/>
    <w:rsid w:val="00E41AFB"/>
    <w:rsid w:val="00E46328"/>
    <w:rsid w:val="00E5364A"/>
    <w:rsid w:val="00E53E57"/>
    <w:rsid w:val="00E54D64"/>
    <w:rsid w:val="00E551E0"/>
    <w:rsid w:val="00E61D55"/>
    <w:rsid w:val="00E633F9"/>
    <w:rsid w:val="00E66D77"/>
    <w:rsid w:val="00E77DB5"/>
    <w:rsid w:val="00EA6101"/>
    <w:rsid w:val="00EA726A"/>
    <w:rsid w:val="00EA79E9"/>
    <w:rsid w:val="00EB16E8"/>
    <w:rsid w:val="00EB649A"/>
    <w:rsid w:val="00EC2528"/>
    <w:rsid w:val="00ED1DFF"/>
    <w:rsid w:val="00ED6719"/>
    <w:rsid w:val="00ED708A"/>
    <w:rsid w:val="00EE1D3C"/>
    <w:rsid w:val="00EE2451"/>
    <w:rsid w:val="00EE4B12"/>
    <w:rsid w:val="00EE7B4F"/>
    <w:rsid w:val="00EF54D0"/>
    <w:rsid w:val="00F00388"/>
    <w:rsid w:val="00F10222"/>
    <w:rsid w:val="00F104C0"/>
    <w:rsid w:val="00F224ED"/>
    <w:rsid w:val="00F239A1"/>
    <w:rsid w:val="00F2451B"/>
    <w:rsid w:val="00F337D0"/>
    <w:rsid w:val="00F35B41"/>
    <w:rsid w:val="00F35B5F"/>
    <w:rsid w:val="00F40C10"/>
    <w:rsid w:val="00F4403C"/>
    <w:rsid w:val="00F44045"/>
    <w:rsid w:val="00F46076"/>
    <w:rsid w:val="00F54BF7"/>
    <w:rsid w:val="00F563A3"/>
    <w:rsid w:val="00F75579"/>
    <w:rsid w:val="00F83F6B"/>
    <w:rsid w:val="00F8592F"/>
    <w:rsid w:val="00F8652B"/>
    <w:rsid w:val="00FA1400"/>
    <w:rsid w:val="00FA4180"/>
    <w:rsid w:val="00FA4608"/>
    <w:rsid w:val="00FA59A9"/>
    <w:rsid w:val="00FA6AE0"/>
    <w:rsid w:val="00FA7639"/>
    <w:rsid w:val="00FB1C73"/>
    <w:rsid w:val="00FB2877"/>
    <w:rsid w:val="00FB2EC2"/>
    <w:rsid w:val="00FB44F7"/>
    <w:rsid w:val="00FB56E2"/>
    <w:rsid w:val="00FB6959"/>
    <w:rsid w:val="00FC2B58"/>
    <w:rsid w:val="00FC49A5"/>
    <w:rsid w:val="00FC4D3D"/>
    <w:rsid w:val="00FC7EB8"/>
    <w:rsid w:val="00FE0965"/>
    <w:rsid w:val="00FE26D3"/>
    <w:rsid w:val="00FE5F53"/>
    <w:rsid w:val="00FF4C53"/>
    <w:rsid w:val="00FF5B10"/>
    <w:rsid w:val="00FF66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AC13C56"/>
  <w15:chartTrackingRefBased/>
  <w15:docId w15:val="{D4FF6C5E-6CE0-3740-82FB-EF5991CF956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5E2CD3"/>
    <w:pPr>
      <w:spacing w:after="200" w:line="276" w:lineRule="auto"/>
    </w:pPr>
    <w:rPr>
      <w:sz w:val="22"/>
      <w:szCs w:val="22"/>
      <w:lang w:val="de-DE" w:eastAsia="en-US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BB33B9"/>
    <w:rPr>
      <w:color w:val="284379"/>
      <w:u w:val="single"/>
    </w:rPr>
  </w:style>
  <w:style w:type="paragraph" w:styleId="z-">
    <w:name w:val="HTML Top of Form"/>
    <w:basedOn w:val="a"/>
    <w:next w:val="a"/>
    <w:link w:val="z-0"/>
    <w:hidden/>
    <w:uiPriority w:val="99"/>
    <w:semiHidden/>
    <w:unhideWhenUsed/>
    <w:rsid w:val="00BB33B9"/>
    <w:pPr>
      <w:pBdr>
        <w:bottom w:val="single" w:sz="6" w:space="1" w:color="auto"/>
      </w:pBdr>
      <w:spacing w:after="0" w:line="240" w:lineRule="auto"/>
      <w:jc w:val="center"/>
    </w:pPr>
    <w:rPr>
      <w:rFonts w:ascii="Arial" w:eastAsia="Times New Roman" w:hAnsi="Arial" w:cs="Arial"/>
      <w:vanish/>
      <w:sz w:val="16"/>
      <w:szCs w:val="16"/>
      <w:lang w:eastAsia="de-DE"/>
    </w:rPr>
  </w:style>
  <w:style w:type="character" w:customStyle="1" w:styleId="z-0">
    <w:name w:val="z-Начало формы Знак"/>
    <w:basedOn w:val="a0"/>
    <w:link w:val="z-"/>
    <w:uiPriority w:val="99"/>
    <w:semiHidden/>
    <w:rsid w:val="00BB33B9"/>
    <w:rPr>
      <w:rFonts w:ascii="Arial" w:eastAsia="Times New Roman" w:hAnsi="Arial" w:cs="Arial"/>
      <w:vanish/>
      <w:sz w:val="16"/>
      <w:szCs w:val="16"/>
    </w:rPr>
  </w:style>
  <w:style w:type="paragraph" w:styleId="z-1">
    <w:name w:val="HTML Bottom of Form"/>
    <w:basedOn w:val="a"/>
    <w:next w:val="a"/>
    <w:link w:val="z-2"/>
    <w:hidden/>
    <w:uiPriority w:val="99"/>
    <w:semiHidden/>
    <w:unhideWhenUsed/>
    <w:rsid w:val="00BB33B9"/>
    <w:pPr>
      <w:pBdr>
        <w:top w:val="single" w:sz="6" w:space="1" w:color="auto"/>
      </w:pBdr>
      <w:spacing w:after="0" w:line="240" w:lineRule="auto"/>
      <w:jc w:val="center"/>
    </w:pPr>
    <w:rPr>
      <w:rFonts w:ascii="Arial" w:eastAsia="Times New Roman" w:hAnsi="Arial" w:cs="Arial"/>
      <w:vanish/>
      <w:sz w:val="16"/>
      <w:szCs w:val="16"/>
      <w:lang w:eastAsia="de-DE"/>
    </w:rPr>
  </w:style>
  <w:style w:type="character" w:customStyle="1" w:styleId="z-2">
    <w:name w:val="z-Конец формы Знак"/>
    <w:basedOn w:val="a0"/>
    <w:link w:val="z-1"/>
    <w:uiPriority w:val="99"/>
    <w:semiHidden/>
    <w:rsid w:val="00BB33B9"/>
    <w:rPr>
      <w:rFonts w:ascii="Arial" w:eastAsia="Times New Roman" w:hAnsi="Arial" w:cs="Arial"/>
      <w:vanish/>
      <w:sz w:val="16"/>
      <w:szCs w:val="16"/>
    </w:rPr>
  </w:style>
  <w:style w:type="character" w:customStyle="1" w:styleId="textsub1">
    <w:name w:val="textsub1"/>
    <w:basedOn w:val="a0"/>
    <w:rsid w:val="00FC7EB8"/>
    <w:rPr>
      <w:sz w:val="19"/>
      <w:szCs w:val="19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37122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1537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128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688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683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 /><Relationship Id="rId2" Type="http://schemas.openxmlformats.org/officeDocument/2006/relationships/styles" Target="styles.xml" /><Relationship Id="rId1" Type="http://schemas.openxmlformats.org/officeDocument/2006/relationships/numbering" Target="numbering.xml" /><Relationship Id="rId6" Type="http://schemas.openxmlformats.org/officeDocument/2006/relationships/theme" Target="theme/theme1.xml" /><Relationship Id="rId5" Type="http://schemas.openxmlformats.org/officeDocument/2006/relationships/fontTable" Target="fontTable.xml" /><Relationship Id="rId4" Type="http://schemas.openxmlformats.org/officeDocument/2006/relationships/webSettings" Target="webSettings.xml" 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114</Words>
  <Characters>654</Characters>
  <Application>Microsoft Office Word</Application>
  <DocSecurity>0</DocSecurity>
  <Lines>5</Lines>
  <Paragraphs>1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Deutsche Bank</Company>
  <LinksUpToDate>false</LinksUpToDate>
  <CharactersWithSpaces>767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Roman Timofeev</dc:creator>
  <cp:keywords/>
  <cp:lastModifiedBy>Гость</cp:lastModifiedBy>
  <cp:revision>6</cp:revision>
  <cp:lastPrinted>2021-01-27T05:32:00Z</cp:lastPrinted>
  <dcterms:created xsi:type="dcterms:W3CDTF">2022-06-12T20:44:00Z</dcterms:created>
  <dcterms:modified xsi:type="dcterms:W3CDTF">2022-06-12T20:47:00Z</dcterms:modified>
</cp:coreProperties>
</file>